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71" w:type="dxa"/>
        <w:tblInd w:w="93" w:type="dxa"/>
        <w:tblLook w:val="04A0"/>
      </w:tblPr>
      <w:tblGrid>
        <w:gridCol w:w="671"/>
        <w:gridCol w:w="2020"/>
        <w:gridCol w:w="2206"/>
        <w:gridCol w:w="2718"/>
        <w:gridCol w:w="1987"/>
        <w:gridCol w:w="3386"/>
        <w:gridCol w:w="1040"/>
        <w:gridCol w:w="1160"/>
      </w:tblGrid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10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ПРЕЛИМИНАРНИ РЕЗУЛТАТИ ЗА ШЕСТИ РАЗРЕД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</w:p>
        </w:tc>
        <w:tc>
          <w:tcPr>
            <w:tcW w:w="3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име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презиме</w:t>
            </w:r>
          </w:p>
        </w:tc>
        <w:tc>
          <w:tcPr>
            <w:tcW w:w="2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</w:rPr>
            </w:pPr>
            <w:r w:rsidRPr="00D70364">
              <w:rPr>
                <w:rFonts w:ascii="Georgia" w:eastAsia="Times New Roman" w:hAnsi="Georgia" w:cs="Calibri"/>
                <w:b/>
                <w:bCs/>
              </w:rPr>
              <w:t>школа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</w:rPr>
            </w:pPr>
            <w:r w:rsidRPr="00D70364">
              <w:rPr>
                <w:rFonts w:ascii="Georgia" w:eastAsia="Times New Roman" w:hAnsi="Georgia" w:cs="Calibri"/>
                <w:b/>
                <w:bCs/>
              </w:rPr>
              <w:t>место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</w:rPr>
            </w:pPr>
            <w:r w:rsidRPr="00D70364">
              <w:rPr>
                <w:rFonts w:ascii="Georgia" w:eastAsia="Times New Roman" w:hAnsi="Georgia" w:cs="Calibri"/>
                <w:b/>
                <w:bCs/>
              </w:rPr>
              <w:t>наставник/ментор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шфр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бдв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Вукашин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Грујић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Тамара Вучетић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Стефановић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Марија Јеличић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Наташа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 Гајић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Вук Караџић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Љиљана Милошев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Алекса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Кончар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Зељковић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Спасојевић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Исидора Секулић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Шајкаш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Петровић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Михајло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Божовић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Лола Рибар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Павловић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Вукшић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Зорана Ловрић Јухас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Тамара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Ђуђар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Никола Тесла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Снежана Ускоковић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Неда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Пајић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Бранко Радичевић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Савино Село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Микић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Душан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Марко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Шкрбић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Данијела Шакота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Зец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Десанка Максимовић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Папрић Вујасиновић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Катарина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Јованчевић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Михајло Пупин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Барбуловић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Лукић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Дучић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Петроварадин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Весна Станојчић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Вукашин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Алексић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Снежана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Багић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Исидора Секулић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Шајкаш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Димитријевић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Владан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Васиљевић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Свети Сава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Н. Марјановић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Дринић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Јадранка Миланко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Јелић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Кнежевић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Марко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Кујовић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Бранковић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Зорана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Малешевић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Славко Родић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Бачки Јарак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Тањга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Милица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Миленковић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Иван Гундулић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Оливера Шебек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Бранко Радичевић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Равно Село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Смиљана Теофанов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Жељана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Опарница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Тител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Наташа Живанчев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Вукашин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Петковић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Маглић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Гордана Милићевић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Тијана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Поповић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Мирослав 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Снежана Крејић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Радевић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Невена Косановић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Николина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Данило Зеленовић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Сириг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С. Бакић-Јоканић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Беата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Чер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Душан Радовић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Гуцунски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Ајдуковић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Тамара Вучетић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Атлагић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22. август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Буковац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Анђелић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Вукотић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Кнежевић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Гаврић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Ђурђево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Меланија Михњак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Сара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Зец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Алекса Шантић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Вајска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Сњежана Латиновић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Јаковљевић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Поповић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Јаћимовић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Данијела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Јевтић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Србобран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Арапчић Бранка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Мирослав 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Ивана Хорват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Дуња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Краљ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Свети Сава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Александра Продановић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Емилија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Кушлаковић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Мркшић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Софија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Јоксимовић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Мартин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Обрадовић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Поњавић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Пуача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Жабаљ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Јадранка Бубњевић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Предраг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Ранђеловић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Поњавић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Хелена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Рукавина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Кнежевић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Савовић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Тамара Вучетић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Скелеџија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Марија Трандафил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Зорана Миоковић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Стаменић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Смиљка Вучковић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Матеа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Таракчија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Цвијић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Петефи Шандор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Живковић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Сара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Шуњка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Милета Протић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Товаришево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С. Рикић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Маша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Аврамов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Чуруг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Дубравка Караћ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Михајло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Балинт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Андрић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Будисава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Вујка Квргић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Игор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Бубања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Јоксимовић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Лана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Говедарица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Десанка Максимовић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Бранка Милиновић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Душан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Грбић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Јадранка Миланко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Грујичић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Вера Вишњевац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Вукашин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Давидовић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Свети Сава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Александра Продановић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Алфред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Кишмишка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Андрић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Будисава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Вујка Квргић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Кумовић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Михајло Пупин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Наталија Ласица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Теона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Лемић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Смиљка Вучковић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Зоран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Јан Амос Коменски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Кулпин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Анита Бабић Мијачић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Александар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Мишевски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Наташа Бојић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Сара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Оливер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Браћа Новаков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Силбаш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Марија Милосављев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Софиа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Павков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Лола Рибар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Павловић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Панасиук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Бранковић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Васиљ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Поповић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Братство јединство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Ускоковић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Ракита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Дучић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Петроварадин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Весна Станојчић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Огњен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Ранђеловић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Алекса Шантић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Вајска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Сњежана Латиновић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Тара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Стојановић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Стојисављевић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Мирослав 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Устић Плеше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Александар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Цакић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Вељко Влаховић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Бранислава Шакић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Војин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Чобански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Петровић Његош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Ратков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 Милић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Вук Караџић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Татјана Дробац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 Полић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Десанка Максимовић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Бранка Милиновић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Месарош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Адриан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Јожеф Атила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Александра Ђекић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Анастасија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Белић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Марија Трбојевић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Васиљевић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Каћ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Вукосава Ракић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Величковић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Мирослав 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Снежана Крејић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Исидора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Вићентић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Поњавић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Хана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Гилањи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Поњавић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Динчић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Марија Трандафил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Зорана Миоковић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Ђукић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Љиљана Петровић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Зорана Ловрић Јухас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Ђорђе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Калајџић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Вук Караџић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Љиљана Милошев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Машала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Николина Коњевић Милошевић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Јована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Миленковић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Чуруг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Олгица Јовановић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Миловановић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Јоксимовић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Милош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Милошевић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Мркшић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Миљановић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Јадранка Миланко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Урош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Митрић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Тител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Наташа Живанчев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Тијана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Мићић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Доситеј Обрадовић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Мирјана Ћурувија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Тијана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Мудринић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Славко Родић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Баачки Јарак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Тањга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Овцин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Пауновић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Ленка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Перишић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Кнежевић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Вукашин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Петрић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Вук Караџић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Љиљана Милошев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Сташа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Раданов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Тител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Наташа Живанчев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Слијепчевић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Сузана Утјешановић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Спасојевић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Дучић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Петроварадин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Весна Станојчић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Анђела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Чаленић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Србобран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Арапчић Бранка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Дарија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Агић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Свети Сава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Н. Марјановић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Мирјана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Араповић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Кнежевић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Ботошки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Каћ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Лакић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Божана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Видић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Дакић Шушњевић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Николина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Видовић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Мирослав 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Устић Плеше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Андреј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Гајић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Обровац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В. Кесић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Вељко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Голуб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Надаљ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Дејан Лале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Лена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Дугоњић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Михајло Пупин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Наталија Ласица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Ђорђић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Сузана Утјешановић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Кекић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Чуруг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Олгица Јовановић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Лука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Ковчић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Дакић Шушњевић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Маша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Коњовић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Лола Рибар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Павловић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Уна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Маријановић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Васа Стајић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Јована Кнежевић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Елена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Жабаљ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Ружица Ћаловић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Александра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Миланковић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Зељковић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Милетић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Наташа Бојић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Нађа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Милинкић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Сузана Утјешановић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Мишић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Лаза Костић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Ковиљ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Ивана Павлица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Мрђен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Михајло Пупин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Наталија Ласица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Радић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Јадранка Миланко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Валентина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Рудиј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20. октобар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Ђурђевац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Симон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Савић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Чуруг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Дубравка Караћ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Тодоровић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Невена Косановић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Андрија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Томић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Жабаљ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Ружица Ћаловић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Убовић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Ђура Јакшић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Каћ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Лакић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Хмара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Бранко Радичевић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Савино Село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Микић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Чарна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Цвијић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20. октобар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Ђурђевац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Арсенић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Зељковић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Филип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Басарић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Здравко Гложански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Бечеј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Сања Зеленкић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Милош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Бастајић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Вера Вишњевац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Реља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Башић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Никола Тесла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Биљана Максимовић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Даница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Белић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Петефи Шандор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Живковић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Бундало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Михајло Пупин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Наталија Ласица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Влаисављевић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Николина Коњевић Милошевић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Весна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Злоколица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Жабаљ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Ружица Ћаловић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Исидора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Лола Рибар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Корица Данијела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Тара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Исаковић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23. октобар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Сремски Карловци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Милица Стојшин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Николина Коњевић Милошевић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Вишња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Дучић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Петроварадин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Весна Станојчић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Урош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Милинов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Исидора Секулић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Шајкаш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Димитријевић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Бојана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Мојић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Невена Косановић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Лола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Овчина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Дучић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Петроварадин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Весна Станојчић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6-092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Лука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Пећо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Лола Рибар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Павловић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Попов 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Ђорђе Натошевић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Бранка Бубањ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Симић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Грчић Миленко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Беочин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Светлана Зарић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Симић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Данијела Глигорић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Васја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Субаков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Здравко Гложански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Бечеј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Сања Зеленкић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Данило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Тороман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Зељковић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Теодора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Ћосић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Свети Сава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Н. Марјановић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Радован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Анушић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Јовановић Змај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Сремска Каменица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Васиљевић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Смиљка Вучковић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Ања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Гаврић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Душан Радовић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Гуцунски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6-087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Дутина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Никола Тесла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Биљана Максимовић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Филип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Золњан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Вук Караџић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Снежана Вулин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Драгутин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Крстић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Јоксимовић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6-159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Љиљана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Маријанац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Марија Трандафил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Ветерник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Наташа Крушчић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Мартиновић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Иво Лола Рибар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Павловић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Опачић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Јоксимовић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Орлић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Бранко Радичевић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Душица Трзин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Сиришки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Север Ђуркић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Бечеј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Надежда Божовић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Михајло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Срђевић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Љиљана Петровић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6-118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Ања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Бадањац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Свети Сава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Бачка Паланка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Н. Марјановић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Бакић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Коста Трифковић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Невена Косановић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Бељић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Пауновић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Оливера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Вулета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Милош Црњански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Пауновић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6-165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Добриловић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Милетић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Тамара Вучетић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6-104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Огњен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Николић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6-146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Сања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Јаснић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Десанка Максимовић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Светлана Пејин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6-178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Андреја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Јовановић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Поповић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Лазаревић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6-025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Леа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Кинђер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20. октобар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Врбас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Јелена Ђурђевац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Миљковић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Зељковић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6-121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Александра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Павловић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Здравко Гложански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Бечеј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Сања Зеленкић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Скенџић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Петар Кочић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Темерин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Јадранка Миланко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Теодор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Црепуља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Мирослав Антић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Футог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Снежана Крејић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Дамјановић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Дакић Шушњевић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6-048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Лука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Зотовић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Маглић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Гордана Милићевић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6-049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Маша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Кукић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Марина Токин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6-189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Александар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Мрђеновић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Драгана Дакић Шушњевић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6-071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Ана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Нећаков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Светозар Марковић Тоза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Смиљка Вучковић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Невена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Симовић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Николина Коњевић Милошевић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Катарина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Недић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Николић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6-131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Софија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Тодорић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Прва војвођанска бригада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Николина Коњевић Милошевић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6-063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20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Марина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Грковић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Жарко Зрењанин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Сузана Утјешановић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6-185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Стефан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Крстић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Поповић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Сусек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Татјана Крдић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6-016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Катарина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Круљ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Петефи Шандор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Маја Живковић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6-050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Јана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Милосављевић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Јован Поповић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Нада Јаћимовић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6-082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 xml:space="preserve">Емилија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Митровић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Ђорђе Натошевић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Нови Сад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Бранка Бубањ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Петковић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22. август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Буковац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Зорица Анђелић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6-033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Ивана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Радаковић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Здравко Гложански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Бечеј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Сања Зеленкић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6-053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6-191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D70364" w:rsidRPr="00D70364" w:rsidTr="00D70364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3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rPr>
                <w:rFonts w:ascii="Georgia" w:eastAsia="Times New Roman" w:hAnsi="Georgia" w:cs="Calibri"/>
              </w:rPr>
            </w:pPr>
            <w:r w:rsidRPr="00D70364">
              <w:rPr>
                <w:rFonts w:ascii="Georgia" w:eastAsia="Times New Roman" w:hAnsi="Georgia" w:cs="Calibr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4"/>
                <w:szCs w:val="24"/>
              </w:rPr>
            </w:pPr>
            <w:r w:rsidRPr="00D70364">
              <w:rPr>
                <w:rFonts w:ascii="Georgia" w:eastAsia="Times New Roman" w:hAnsi="Georgia" w:cs="Calibri"/>
                <w:sz w:val="24"/>
                <w:szCs w:val="24"/>
              </w:rPr>
              <w:t>6-192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0364" w:rsidRPr="00D70364" w:rsidRDefault="00D70364" w:rsidP="00D70364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D70364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</w:tbl>
    <w:p w:rsidR="00DA726C" w:rsidRDefault="00DA726C"/>
    <w:sectPr w:rsidR="00DA726C" w:rsidSect="00D7036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/>
  <w:rsids>
    <w:rsidRoot w:val="00D70364"/>
    <w:rsid w:val="00626201"/>
    <w:rsid w:val="00A10AC0"/>
    <w:rsid w:val="00D6087D"/>
    <w:rsid w:val="00D70364"/>
    <w:rsid w:val="00DA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036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364"/>
    <w:rPr>
      <w:color w:val="954F72"/>
      <w:u w:val="single"/>
    </w:rPr>
  </w:style>
  <w:style w:type="paragraph" w:customStyle="1" w:styleId="xl67">
    <w:name w:val="xl67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68">
    <w:name w:val="xl68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69">
    <w:name w:val="xl69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0">
    <w:name w:val="xl70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71">
    <w:name w:val="xl71"/>
    <w:basedOn w:val="Normal"/>
    <w:rsid w:val="00D70364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2">
    <w:name w:val="xl72"/>
    <w:basedOn w:val="Normal"/>
    <w:rsid w:val="00D70364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3">
    <w:name w:val="xl73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4">
    <w:name w:val="xl74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75">
    <w:name w:val="xl75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xl76">
    <w:name w:val="xl76"/>
    <w:basedOn w:val="Normal"/>
    <w:rsid w:val="00D70364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77">
    <w:name w:val="xl77"/>
    <w:basedOn w:val="Normal"/>
    <w:rsid w:val="00D70364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xl78">
    <w:name w:val="xl78"/>
    <w:basedOn w:val="Normal"/>
    <w:rsid w:val="00D70364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xl79">
    <w:name w:val="xl79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xl80">
    <w:name w:val="xl80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xl81">
    <w:name w:val="xl81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xl82">
    <w:name w:val="xl82"/>
    <w:basedOn w:val="Normal"/>
    <w:rsid w:val="00D70364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4"/>
      <w:szCs w:val="24"/>
    </w:rPr>
  </w:style>
  <w:style w:type="paragraph" w:customStyle="1" w:styleId="xl83">
    <w:name w:val="xl83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84">
    <w:name w:val="xl84"/>
    <w:basedOn w:val="Normal"/>
    <w:rsid w:val="00D703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2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1950</Words>
  <Characters>11119</Characters>
  <Application>Microsoft Office Word</Application>
  <DocSecurity>0</DocSecurity>
  <Lines>92</Lines>
  <Paragraphs>26</Paragraphs>
  <ScaleCrop>false</ScaleCrop>
  <Company/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</dc:creator>
  <cp:lastModifiedBy>Aleksa</cp:lastModifiedBy>
  <cp:revision>1</cp:revision>
  <dcterms:created xsi:type="dcterms:W3CDTF">2019-04-06T12:37:00Z</dcterms:created>
  <dcterms:modified xsi:type="dcterms:W3CDTF">2019-04-06T12:38:00Z</dcterms:modified>
</cp:coreProperties>
</file>